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DFD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14CD03E7" wp14:editId="181B791B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02B2">
        <w:rPr>
          <w:b/>
          <w:sz w:val="22"/>
          <w:szCs w:val="22"/>
        </w:rPr>
        <w:t>Javna vatrogasna postrojba</w:t>
      </w:r>
    </w:p>
    <w:p w14:paraId="2E6857C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sz w:val="22"/>
          <w:szCs w:val="22"/>
        </w:rPr>
        <w:t>Grada Koprivnice</w:t>
      </w:r>
    </w:p>
    <w:p w14:paraId="73FC664D" w14:textId="77777777" w:rsidR="00476CFB" w:rsidRPr="00F402B2" w:rsidRDefault="00476CFB" w:rsidP="00476CFB">
      <w:pPr>
        <w:rPr>
          <w:b/>
          <w:sz w:val="22"/>
          <w:szCs w:val="22"/>
        </w:rPr>
      </w:pPr>
      <w:proofErr w:type="spellStart"/>
      <w:r w:rsidRPr="00F402B2">
        <w:rPr>
          <w:sz w:val="22"/>
          <w:szCs w:val="22"/>
        </w:rPr>
        <w:t>Oružanska</w:t>
      </w:r>
      <w:proofErr w:type="spellEnd"/>
      <w:r w:rsidRPr="00F402B2">
        <w:rPr>
          <w:sz w:val="22"/>
          <w:szCs w:val="22"/>
        </w:rPr>
        <w:t xml:space="preserve"> 1, </w:t>
      </w:r>
      <w:r w:rsidR="00415D3D" w:rsidRPr="00F402B2">
        <w:rPr>
          <w:sz w:val="22"/>
          <w:szCs w:val="22"/>
        </w:rPr>
        <w:t xml:space="preserve">48000 </w:t>
      </w:r>
      <w:r w:rsidRPr="00F402B2">
        <w:rPr>
          <w:sz w:val="22"/>
          <w:szCs w:val="22"/>
        </w:rPr>
        <w:t>Koprivnica</w:t>
      </w:r>
    </w:p>
    <w:p w14:paraId="5DDCC95B" w14:textId="675FEB68" w:rsidR="0040446F" w:rsidRDefault="00476CFB" w:rsidP="00370311">
      <w:pPr>
        <w:rPr>
          <w:rFonts w:ascii="Arial" w:hAnsi="Arial" w:cs="Arial"/>
          <w:color w:val="FF0000"/>
        </w:rPr>
      </w:pPr>
      <w:r w:rsidRPr="00F402B2">
        <w:rPr>
          <w:sz w:val="28"/>
        </w:rPr>
        <w:br w:type="textWrapping" w:clear="all"/>
      </w:r>
    </w:p>
    <w:p w14:paraId="14E58990" w14:textId="77777777" w:rsidR="00283C58" w:rsidRPr="00F402B2" w:rsidRDefault="00283C58" w:rsidP="00370311">
      <w:pPr>
        <w:rPr>
          <w:rFonts w:ascii="Arial" w:hAnsi="Arial" w:cs="Arial"/>
          <w:color w:val="FF0000"/>
        </w:rPr>
      </w:pPr>
    </w:p>
    <w:p w14:paraId="7F6ABCC8" w14:textId="2018F000" w:rsidR="0040446F" w:rsidRDefault="0040446F" w:rsidP="004044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Koprivnica, 02.05.2024.</w:t>
      </w:r>
    </w:p>
    <w:p w14:paraId="77BBE74B" w14:textId="77777777" w:rsidR="0040446F" w:rsidRDefault="0040446F" w:rsidP="0040446F">
      <w:pPr>
        <w:rPr>
          <w:rFonts w:ascii="Arial" w:hAnsi="Arial" w:cs="Arial"/>
          <w:b/>
        </w:rPr>
      </w:pPr>
    </w:p>
    <w:p w14:paraId="1FD676AC" w14:textId="65D6E060" w:rsidR="00950389" w:rsidRDefault="0040446F" w:rsidP="00793720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OBAVIJEST</w:t>
      </w:r>
      <w:r>
        <w:rPr>
          <w:rFonts w:ascii="Arial" w:hAnsi="Arial" w:cs="Arial"/>
          <w:b/>
        </w:rPr>
        <w:t xml:space="preserve"> O REZULTATIMA NATJEČAJA ZA PRIJAM U RADNI ODNOS   NA ODREĐENO VRIJEME NA RADNO MJESTO VATROGASAC-PRIPRAVNIK</w:t>
      </w:r>
    </w:p>
    <w:p w14:paraId="0E96738A" w14:textId="77777777" w:rsidR="00950389" w:rsidRDefault="00950389" w:rsidP="00793720">
      <w:pPr>
        <w:jc w:val="center"/>
        <w:rPr>
          <w:rFonts w:ascii="Arial" w:hAnsi="Arial" w:cs="Arial"/>
          <w:b/>
        </w:rPr>
      </w:pPr>
    </w:p>
    <w:p w14:paraId="4066B230" w14:textId="77777777" w:rsidR="00950389" w:rsidRDefault="00950389" w:rsidP="00793720">
      <w:pPr>
        <w:jc w:val="center"/>
        <w:rPr>
          <w:rFonts w:ascii="Arial" w:hAnsi="Arial" w:cs="Arial"/>
          <w:b/>
        </w:rPr>
      </w:pPr>
    </w:p>
    <w:p w14:paraId="1B4993C0" w14:textId="77777777" w:rsidR="00950389" w:rsidRDefault="00950389" w:rsidP="00793720">
      <w:pPr>
        <w:jc w:val="center"/>
        <w:rPr>
          <w:rFonts w:ascii="Arial" w:hAnsi="Arial" w:cs="Arial"/>
          <w:b/>
        </w:rPr>
      </w:pPr>
    </w:p>
    <w:p w14:paraId="109DD240" w14:textId="77777777" w:rsidR="00950389" w:rsidRDefault="00950389" w:rsidP="00793720">
      <w:pPr>
        <w:jc w:val="center"/>
        <w:rPr>
          <w:rFonts w:ascii="Arial" w:hAnsi="Arial" w:cs="Arial"/>
          <w:b/>
        </w:rPr>
      </w:pPr>
    </w:p>
    <w:p w14:paraId="7D8248A3" w14:textId="7EA52A65" w:rsidR="00950389" w:rsidRPr="0040446F" w:rsidRDefault="00950389" w:rsidP="00950389">
      <w:pPr>
        <w:jc w:val="both"/>
        <w:rPr>
          <w:rFonts w:ascii="Arial" w:hAnsi="Arial" w:cs="Arial"/>
          <w:bCs/>
        </w:rPr>
      </w:pPr>
      <w:r w:rsidRPr="0040446F">
        <w:rPr>
          <w:rFonts w:ascii="Arial" w:hAnsi="Arial" w:cs="Arial"/>
          <w:bCs/>
        </w:rPr>
        <w:t>Tem</w:t>
      </w:r>
      <w:r w:rsidR="0040446F" w:rsidRPr="0040446F">
        <w:rPr>
          <w:rFonts w:ascii="Arial" w:hAnsi="Arial" w:cs="Arial"/>
          <w:bCs/>
        </w:rPr>
        <w:t>e</w:t>
      </w:r>
      <w:r w:rsidRPr="0040446F">
        <w:rPr>
          <w:rFonts w:ascii="Arial" w:hAnsi="Arial" w:cs="Arial"/>
          <w:bCs/>
        </w:rPr>
        <w:t xml:space="preserve">ljem provedenog natječaja za </w:t>
      </w:r>
      <w:r w:rsidR="0040446F" w:rsidRPr="0040446F">
        <w:rPr>
          <w:rFonts w:ascii="Arial" w:hAnsi="Arial" w:cs="Arial"/>
          <w:bCs/>
        </w:rPr>
        <w:t xml:space="preserve">prijam u radni odnos </w:t>
      </w:r>
      <w:r w:rsidRPr="0040446F">
        <w:rPr>
          <w:rFonts w:ascii="Arial" w:hAnsi="Arial" w:cs="Arial"/>
          <w:bCs/>
        </w:rPr>
        <w:t>na odre</w:t>
      </w:r>
      <w:r w:rsidR="0040446F" w:rsidRPr="0040446F">
        <w:rPr>
          <w:rFonts w:ascii="Arial" w:hAnsi="Arial" w:cs="Arial"/>
          <w:bCs/>
        </w:rPr>
        <w:t>đ</w:t>
      </w:r>
      <w:r w:rsidRPr="0040446F">
        <w:rPr>
          <w:rFonts w:ascii="Arial" w:hAnsi="Arial" w:cs="Arial"/>
          <w:bCs/>
        </w:rPr>
        <w:t>eno vrijeme (12) m</w:t>
      </w:r>
      <w:r w:rsidR="0040446F" w:rsidRPr="0040446F">
        <w:rPr>
          <w:rFonts w:ascii="Arial" w:hAnsi="Arial" w:cs="Arial"/>
          <w:bCs/>
        </w:rPr>
        <w:t>j</w:t>
      </w:r>
      <w:r w:rsidRPr="0040446F">
        <w:rPr>
          <w:rFonts w:ascii="Arial" w:hAnsi="Arial" w:cs="Arial"/>
          <w:bCs/>
        </w:rPr>
        <w:t>eseci za obavljanje poslova vatrogasca pripravnika, radni odnos je zasnovan sa:</w:t>
      </w:r>
      <w:r w:rsidR="0040446F" w:rsidRPr="0040446F">
        <w:rPr>
          <w:rFonts w:ascii="Arial" w:hAnsi="Arial" w:cs="Arial"/>
          <w:bCs/>
        </w:rPr>
        <w:t xml:space="preserve"> </w:t>
      </w:r>
      <w:proofErr w:type="spellStart"/>
      <w:r w:rsidRPr="0040446F">
        <w:rPr>
          <w:rFonts w:ascii="Arial" w:hAnsi="Arial" w:cs="Arial"/>
          <w:bCs/>
        </w:rPr>
        <w:t>Marčeta</w:t>
      </w:r>
      <w:proofErr w:type="spellEnd"/>
      <w:r w:rsidRPr="0040446F">
        <w:rPr>
          <w:rFonts w:ascii="Arial" w:hAnsi="Arial" w:cs="Arial"/>
          <w:bCs/>
        </w:rPr>
        <w:t xml:space="preserve"> Matejom i Koščak Ivanom. </w:t>
      </w:r>
    </w:p>
    <w:p w14:paraId="64924291" w14:textId="77777777" w:rsidR="00461664" w:rsidRPr="0040446F" w:rsidRDefault="00785EC3" w:rsidP="002F21E7">
      <w:pPr>
        <w:jc w:val="center"/>
        <w:rPr>
          <w:rFonts w:ascii="Arial" w:hAnsi="Arial" w:cs="Arial"/>
          <w:bCs/>
        </w:rPr>
      </w:pPr>
      <w:r w:rsidRPr="0040446F">
        <w:rPr>
          <w:rFonts w:ascii="Arial" w:hAnsi="Arial" w:cs="Arial"/>
          <w:bCs/>
        </w:rPr>
        <w:tab/>
      </w:r>
      <w:r w:rsidRPr="0040446F">
        <w:rPr>
          <w:rFonts w:ascii="Arial" w:hAnsi="Arial" w:cs="Arial"/>
          <w:bCs/>
        </w:rPr>
        <w:tab/>
      </w:r>
    </w:p>
    <w:p w14:paraId="5A10A6F1" w14:textId="77777777" w:rsidR="002F21E7" w:rsidRPr="00F402B2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>Povjerenstvo za provedbu natječaja</w:t>
      </w:r>
    </w:p>
    <w:p w14:paraId="4BE14577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C32BEE0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tbl>
      <w:tblPr>
        <w:tblW w:w="8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672"/>
        <w:gridCol w:w="1562"/>
        <w:gridCol w:w="1475"/>
        <w:gridCol w:w="2484"/>
      </w:tblGrid>
      <w:tr w:rsidR="009B41CF" w:rsidRPr="00F402B2" w14:paraId="18E74768" w14:textId="77777777" w:rsidTr="00990B9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1D14647" w14:textId="77777777" w:rsidR="009B41CF" w:rsidRPr="00F402B2" w:rsidRDefault="009B41CF" w:rsidP="00990B9F">
            <w:pPr>
              <w:suppressAutoHyphens w:val="0"/>
              <w:spacing w:after="160" w:line="259" w:lineRule="auto"/>
              <w:rPr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48206C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7B4A08B4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23CE57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553CCF3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16B9A95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AB1800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4B32E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E1ADD3B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57A5DB1A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D356E7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01451EC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A17A9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E9D25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13756CF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309F8B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96B90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</w:tbl>
    <w:p w14:paraId="53B9AA74" w14:textId="77777777" w:rsidR="00245701" w:rsidRDefault="00245701">
      <w:pPr>
        <w:suppressAutoHyphens w:val="0"/>
        <w:spacing w:after="160" w:line="259" w:lineRule="auto"/>
        <w:rPr>
          <w:rFonts w:ascii="Arial" w:hAnsi="Arial" w:cs="Arial"/>
        </w:rPr>
      </w:pPr>
    </w:p>
    <w:sectPr w:rsidR="00245701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94A8" w14:textId="77777777" w:rsidR="00CE7EB2" w:rsidRDefault="00CE7EB2" w:rsidP="00476CFB">
      <w:r>
        <w:separator/>
      </w:r>
    </w:p>
  </w:endnote>
  <w:endnote w:type="continuationSeparator" w:id="0">
    <w:p w14:paraId="7586D2B6" w14:textId="77777777" w:rsidR="00CE7EB2" w:rsidRDefault="00CE7EB2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6AF9" w14:textId="77777777" w:rsidR="00CE7EB2" w:rsidRDefault="00CE7EB2" w:rsidP="00476CFB">
      <w:r>
        <w:separator/>
      </w:r>
    </w:p>
  </w:footnote>
  <w:footnote w:type="continuationSeparator" w:id="0">
    <w:p w14:paraId="0AED9FB2" w14:textId="77777777" w:rsidR="00CE7EB2" w:rsidRDefault="00CE7EB2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607"/>
    <w:multiLevelType w:val="hybridMultilevel"/>
    <w:tmpl w:val="F4B8D5D0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98C"/>
    <w:multiLevelType w:val="multilevel"/>
    <w:tmpl w:val="7AFC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941B0"/>
    <w:multiLevelType w:val="hybridMultilevel"/>
    <w:tmpl w:val="48B80C6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E76339"/>
    <w:multiLevelType w:val="multilevel"/>
    <w:tmpl w:val="80D637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744848">
    <w:abstractNumId w:val="1"/>
  </w:num>
  <w:num w:numId="2" w16cid:durableId="293558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08495">
    <w:abstractNumId w:val="4"/>
  </w:num>
  <w:num w:numId="4" w16cid:durableId="899361771">
    <w:abstractNumId w:val="5"/>
  </w:num>
  <w:num w:numId="5" w16cid:durableId="1697342635">
    <w:abstractNumId w:val="6"/>
  </w:num>
  <w:num w:numId="6" w16cid:durableId="628902775">
    <w:abstractNumId w:val="7"/>
  </w:num>
  <w:num w:numId="7" w16cid:durableId="58870972">
    <w:abstractNumId w:val="0"/>
  </w:num>
  <w:num w:numId="8" w16cid:durableId="650712267">
    <w:abstractNumId w:val="2"/>
  </w:num>
  <w:num w:numId="9" w16cid:durableId="100805090">
    <w:abstractNumId w:val="3"/>
  </w:num>
  <w:num w:numId="10" w16cid:durableId="1192375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06974"/>
    <w:rsid w:val="0001481A"/>
    <w:rsid w:val="00020A7F"/>
    <w:rsid w:val="000231B0"/>
    <w:rsid w:val="00025594"/>
    <w:rsid w:val="0003687E"/>
    <w:rsid w:val="00055390"/>
    <w:rsid w:val="00066E4C"/>
    <w:rsid w:val="0007532B"/>
    <w:rsid w:val="00081DC3"/>
    <w:rsid w:val="00084EC0"/>
    <w:rsid w:val="00093E6B"/>
    <w:rsid w:val="00094915"/>
    <w:rsid w:val="000A0171"/>
    <w:rsid w:val="000A0726"/>
    <w:rsid w:val="000A19D7"/>
    <w:rsid w:val="00106393"/>
    <w:rsid w:val="00121A70"/>
    <w:rsid w:val="00132BE0"/>
    <w:rsid w:val="001450D9"/>
    <w:rsid w:val="00147102"/>
    <w:rsid w:val="001662EB"/>
    <w:rsid w:val="00170551"/>
    <w:rsid w:val="001714D3"/>
    <w:rsid w:val="00175D51"/>
    <w:rsid w:val="00182FBC"/>
    <w:rsid w:val="0018373B"/>
    <w:rsid w:val="0019042A"/>
    <w:rsid w:val="0019057A"/>
    <w:rsid w:val="001A4DDF"/>
    <w:rsid w:val="001C059C"/>
    <w:rsid w:val="001D4221"/>
    <w:rsid w:val="001D76C2"/>
    <w:rsid w:val="001F7593"/>
    <w:rsid w:val="002100DA"/>
    <w:rsid w:val="00236443"/>
    <w:rsid w:val="00245701"/>
    <w:rsid w:val="00266F6B"/>
    <w:rsid w:val="0028014E"/>
    <w:rsid w:val="00280ADB"/>
    <w:rsid w:val="00283C58"/>
    <w:rsid w:val="00284C82"/>
    <w:rsid w:val="00292C79"/>
    <w:rsid w:val="002A0932"/>
    <w:rsid w:val="002B07EF"/>
    <w:rsid w:val="002C56E2"/>
    <w:rsid w:val="002D0BEE"/>
    <w:rsid w:val="002E18E8"/>
    <w:rsid w:val="002E4A8F"/>
    <w:rsid w:val="002E5FEC"/>
    <w:rsid w:val="002F21E7"/>
    <w:rsid w:val="00307C99"/>
    <w:rsid w:val="00352F6F"/>
    <w:rsid w:val="0036019F"/>
    <w:rsid w:val="0036314A"/>
    <w:rsid w:val="003670D4"/>
    <w:rsid w:val="00370311"/>
    <w:rsid w:val="0037593E"/>
    <w:rsid w:val="00375AA2"/>
    <w:rsid w:val="00376F7B"/>
    <w:rsid w:val="00383DF6"/>
    <w:rsid w:val="00393A03"/>
    <w:rsid w:val="003A1D69"/>
    <w:rsid w:val="003A7005"/>
    <w:rsid w:val="003C3A2E"/>
    <w:rsid w:val="003D1291"/>
    <w:rsid w:val="003F0BA5"/>
    <w:rsid w:val="003F189D"/>
    <w:rsid w:val="003F2C2D"/>
    <w:rsid w:val="003F4B27"/>
    <w:rsid w:val="0040446F"/>
    <w:rsid w:val="00404D0F"/>
    <w:rsid w:val="00407FB9"/>
    <w:rsid w:val="00415D3D"/>
    <w:rsid w:val="004230DD"/>
    <w:rsid w:val="00427A01"/>
    <w:rsid w:val="00436C79"/>
    <w:rsid w:val="004413C0"/>
    <w:rsid w:val="0045338F"/>
    <w:rsid w:val="00461664"/>
    <w:rsid w:val="004642B2"/>
    <w:rsid w:val="00476C41"/>
    <w:rsid w:val="00476CFB"/>
    <w:rsid w:val="004924EE"/>
    <w:rsid w:val="0049253F"/>
    <w:rsid w:val="004932E2"/>
    <w:rsid w:val="004A5C12"/>
    <w:rsid w:val="004A78E5"/>
    <w:rsid w:val="004C7486"/>
    <w:rsid w:val="004E0D3A"/>
    <w:rsid w:val="004E2EA6"/>
    <w:rsid w:val="0050734C"/>
    <w:rsid w:val="005124B4"/>
    <w:rsid w:val="0051451A"/>
    <w:rsid w:val="00525CE5"/>
    <w:rsid w:val="00530056"/>
    <w:rsid w:val="00541298"/>
    <w:rsid w:val="00544014"/>
    <w:rsid w:val="00545070"/>
    <w:rsid w:val="005576C6"/>
    <w:rsid w:val="00564448"/>
    <w:rsid w:val="00575739"/>
    <w:rsid w:val="00595076"/>
    <w:rsid w:val="00596DAD"/>
    <w:rsid w:val="005A180B"/>
    <w:rsid w:val="005A67A9"/>
    <w:rsid w:val="005B5EDE"/>
    <w:rsid w:val="005B7F28"/>
    <w:rsid w:val="005C3E07"/>
    <w:rsid w:val="005D3988"/>
    <w:rsid w:val="005D6B5A"/>
    <w:rsid w:val="005E4540"/>
    <w:rsid w:val="005F7159"/>
    <w:rsid w:val="00600717"/>
    <w:rsid w:val="00601F98"/>
    <w:rsid w:val="0061108D"/>
    <w:rsid w:val="00617BB7"/>
    <w:rsid w:val="00623930"/>
    <w:rsid w:val="00623BDA"/>
    <w:rsid w:val="00625D39"/>
    <w:rsid w:val="00632F88"/>
    <w:rsid w:val="0064690C"/>
    <w:rsid w:val="00652BA2"/>
    <w:rsid w:val="00675EC1"/>
    <w:rsid w:val="00691A67"/>
    <w:rsid w:val="006A26D6"/>
    <w:rsid w:val="006A3DD7"/>
    <w:rsid w:val="006C142A"/>
    <w:rsid w:val="006C3D66"/>
    <w:rsid w:val="006C667A"/>
    <w:rsid w:val="006C7E1D"/>
    <w:rsid w:val="006E3F34"/>
    <w:rsid w:val="006F2CA1"/>
    <w:rsid w:val="006F4B90"/>
    <w:rsid w:val="006F7292"/>
    <w:rsid w:val="007004EE"/>
    <w:rsid w:val="007035E4"/>
    <w:rsid w:val="00706995"/>
    <w:rsid w:val="007320BB"/>
    <w:rsid w:val="00735875"/>
    <w:rsid w:val="0075400E"/>
    <w:rsid w:val="00755F35"/>
    <w:rsid w:val="0075640D"/>
    <w:rsid w:val="0076050C"/>
    <w:rsid w:val="00765BA6"/>
    <w:rsid w:val="00770CC9"/>
    <w:rsid w:val="00775D88"/>
    <w:rsid w:val="00782F04"/>
    <w:rsid w:val="00785EC3"/>
    <w:rsid w:val="0078651B"/>
    <w:rsid w:val="00793720"/>
    <w:rsid w:val="007937DA"/>
    <w:rsid w:val="007C64A9"/>
    <w:rsid w:val="007D1216"/>
    <w:rsid w:val="007E2D0D"/>
    <w:rsid w:val="00834FA7"/>
    <w:rsid w:val="00845EAA"/>
    <w:rsid w:val="00855265"/>
    <w:rsid w:val="008611AB"/>
    <w:rsid w:val="008733B6"/>
    <w:rsid w:val="00874C83"/>
    <w:rsid w:val="00883A53"/>
    <w:rsid w:val="00893CE6"/>
    <w:rsid w:val="008B2530"/>
    <w:rsid w:val="008E6C6D"/>
    <w:rsid w:val="008F2A81"/>
    <w:rsid w:val="008F33F8"/>
    <w:rsid w:val="008F7A44"/>
    <w:rsid w:val="00903971"/>
    <w:rsid w:val="009127F8"/>
    <w:rsid w:val="00913BF2"/>
    <w:rsid w:val="00914176"/>
    <w:rsid w:val="00935EE4"/>
    <w:rsid w:val="00950389"/>
    <w:rsid w:val="00950F54"/>
    <w:rsid w:val="00953EFB"/>
    <w:rsid w:val="009700B7"/>
    <w:rsid w:val="00985C85"/>
    <w:rsid w:val="00987EF0"/>
    <w:rsid w:val="00990B9F"/>
    <w:rsid w:val="0099273C"/>
    <w:rsid w:val="0099547E"/>
    <w:rsid w:val="009A5790"/>
    <w:rsid w:val="009B41CF"/>
    <w:rsid w:val="009B45A8"/>
    <w:rsid w:val="009B6530"/>
    <w:rsid w:val="009C3BA6"/>
    <w:rsid w:val="009C6BDA"/>
    <w:rsid w:val="009D0B40"/>
    <w:rsid w:val="009D7A66"/>
    <w:rsid w:val="009F066A"/>
    <w:rsid w:val="009F0C5C"/>
    <w:rsid w:val="00A15251"/>
    <w:rsid w:val="00A20D9A"/>
    <w:rsid w:val="00A30514"/>
    <w:rsid w:val="00A32F90"/>
    <w:rsid w:val="00A34956"/>
    <w:rsid w:val="00A417C4"/>
    <w:rsid w:val="00A440A6"/>
    <w:rsid w:val="00A57021"/>
    <w:rsid w:val="00A61382"/>
    <w:rsid w:val="00A620A2"/>
    <w:rsid w:val="00A63133"/>
    <w:rsid w:val="00A63D07"/>
    <w:rsid w:val="00A64EA0"/>
    <w:rsid w:val="00A855D0"/>
    <w:rsid w:val="00A871C5"/>
    <w:rsid w:val="00A91B93"/>
    <w:rsid w:val="00AA3E7B"/>
    <w:rsid w:val="00AA4F84"/>
    <w:rsid w:val="00AB2A25"/>
    <w:rsid w:val="00AB71CC"/>
    <w:rsid w:val="00AC3EEB"/>
    <w:rsid w:val="00AF5580"/>
    <w:rsid w:val="00AF74C6"/>
    <w:rsid w:val="00B20191"/>
    <w:rsid w:val="00B26444"/>
    <w:rsid w:val="00B33143"/>
    <w:rsid w:val="00B356B3"/>
    <w:rsid w:val="00B46B5C"/>
    <w:rsid w:val="00B54450"/>
    <w:rsid w:val="00B553BE"/>
    <w:rsid w:val="00B81615"/>
    <w:rsid w:val="00B860B5"/>
    <w:rsid w:val="00B90450"/>
    <w:rsid w:val="00BA1C81"/>
    <w:rsid w:val="00BA26B3"/>
    <w:rsid w:val="00BA277C"/>
    <w:rsid w:val="00BA3620"/>
    <w:rsid w:val="00BA4C45"/>
    <w:rsid w:val="00BA7868"/>
    <w:rsid w:val="00BB4486"/>
    <w:rsid w:val="00BB6C04"/>
    <w:rsid w:val="00BC3DE1"/>
    <w:rsid w:val="00BD7D6E"/>
    <w:rsid w:val="00BF3ECC"/>
    <w:rsid w:val="00BF4D1E"/>
    <w:rsid w:val="00BF7221"/>
    <w:rsid w:val="00C223D5"/>
    <w:rsid w:val="00C242BA"/>
    <w:rsid w:val="00C35916"/>
    <w:rsid w:val="00C5334D"/>
    <w:rsid w:val="00C87D9F"/>
    <w:rsid w:val="00C90BF0"/>
    <w:rsid w:val="00CB0445"/>
    <w:rsid w:val="00CB0A29"/>
    <w:rsid w:val="00CB4F19"/>
    <w:rsid w:val="00CB7BD2"/>
    <w:rsid w:val="00CC71A7"/>
    <w:rsid w:val="00CE1DE9"/>
    <w:rsid w:val="00CE7EB2"/>
    <w:rsid w:val="00CF096F"/>
    <w:rsid w:val="00D04B23"/>
    <w:rsid w:val="00D05028"/>
    <w:rsid w:val="00D24AED"/>
    <w:rsid w:val="00D33539"/>
    <w:rsid w:val="00D33A3A"/>
    <w:rsid w:val="00D41E30"/>
    <w:rsid w:val="00D41FBF"/>
    <w:rsid w:val="00D52339"/>
    <w:rsid w:val="00D541C7"/>
    <w:rsid w:val="00D542CE"/>
    <w:rsid w:val="00D6667B"/>
    <w:rsid w:val="00D757AE"/>
    <w:rsid w:val="00D8047A"/>
    <w:rsid w:val="00D8288A"/>
    <w:rsid w:val="00D85A12"/>
    <w:rsid w:val="00D90645"/>
    <w:rsid w:val="00D92430"/>
    <w:rsid w:val="00D9431A"/>
    <w:rsid w:val="00D946E3"/>
    <w:rsid w:val="00DA0907"/>
    <w:rsid w:val="00DA2A00"/>
    <w:rsid w:val="00DB2302"/>
    <w:rsid w:val="00DB35E5"/>
    <w:rsid w:val="00DC0323"/>
    <w:rsid w:val="00DC6A35"/>
    <w:rsid w:val="00DD3FF0"/>
    <w:rsid w:val="00DF42D8"/>
    <w:rsid w:val="00E105C1"/>
    <w:rsid w:val="00E11C47"/>
    <w:rsid w:val="00E23945"/>
    <w:rsid w:val="00E26C44"/>
    <w:rsid w:val="00E27A31"/>
    <w:rsid w:val="00E27A50"/>
    <w:rsid w:val="00E335A4"/>
    <w:rsid w:val="00E362D7"/>
    <w:rsid w:val="00E4162C"/>
    <w:rsid w:val="00E51A69"/>
    <w:rsid w:val="00E61468"/>
    <w:rsid w:val="00E6439A"/>
    <w:rsid w:val="00E7073F"/>
    <w:rsid w:val="00E8056A"/>
    <w:rsid w:val="00E8154A"/>
    <w:rsid w:val="00EB0833"/>
    <w:rsid w:val="00EB6754"/>
    <w:rsid w:val="00EC1BA1"/>
    <w:rsid w:val="00EC2E61"/>
    <w:rsid w:val="00EC38B2"/>
    <w:rsid w:val="00ED7FF5"/>
    <w:rsid w:val="00EE463C"/>
    <w:rsid w:val="00F17BD0"/>
    <w:rsid w:val="00F245F2"/>
    <w:rsid w:val="00F402B2"/>
    <w:rsid w:val="00F614AF"/>
    <w:rsid w:val="00F654F8"/>
    <w:rsid w:val="00F73C7F"/>
    <w:rsid w:val="00F927BD"/>
    <w:rsid w:val="00FA13A7"/>
    <w:rsid w:val="00FA74DE"/>
    <w:rsid w:val="00FD22CC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2F0"/>
  <w15:docId w15:val="{BC8FE505-F5BB-4CFE-B6B2-EFB14F8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E8154A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644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6444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644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44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44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E2EA6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F0BA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0B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6D791-E1E2-4A61-AD0E-3A72D079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Mirjana Futač</cp:lastModifiedBy>
  <cp:revision>3</cp:revision>
  <cp:lastPrinted>2023-04-07T07:13:00Z</cp:lastPrinted>
  <dcterms:created xsi:type="dcterms:W3CDTF">2024-05-14T06:55:00Z</dcterms:created>
  <dcterms:modified xsi:type="dcterms:W3CDTF">2024-05-14T06:59:00Z</dcterms:modified>
</cp:coreProperties>
</file>